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A9" w:rsidRPr="005310AA" w:rsidRDefault="00571070" w:rsidP="00571070">
      <w:pPr>
        <w:jc w:val="center"/>
      </w:pPr>
      <w:r w:rsidRPr="005310AA">
        <w:t>VELİ TAKİP ÇİZELGESİ</w:t>
      </w:r>
    </w:p>
    <w:tbl>
      <w:tblPr>
        <w:tblStyle w:val="TabloKlavuzu"/>
        <w:tblW w:w="0" w:type="auto"/>
        <w:tblLook w:val="04A0"/>
      </w:tblPr>
      <w:tblGrid>
        <w:gridCol w:w="1421"/>
        <w:gridCol w:w="954"/>
        <w:gridCol w:w="88"/>
        <w:gridCol w:w="59"/>
        <w:gridCol w:w="1044"/>
        <w:gridCol w:w="1095"/>
        <w:gridCol w:w="285"/>
        <w:gridCol w:w="759"/>
        <w:gridCol w:w="1095"/>
        <w:gridCol w:w="143"/>
        <w:gridCol w:w="1043"/>
        <w:gridCol w:w="952"/>
        <w:gridCol w:w="143"/>
        <w:gridCol w:w="143"/>
        <w:gridCol w:w="1043"/>
        <w:gridCol w:w="952"/>
        <w:gridCol w:w="285"/>
        <w:gridCol w:w="759"/>
        <w:gridCol w:w="903"/>
        <w:gridCol w:w="901"/>
        <w:gridCol w:w="952"/>
        <w:gridCol w:w="901"/>
      </w:tblGrid>
      <w:tr w:rsidR="00BE3F41" w:rsidRPr="005310AA" w:rsidTr="00BE3F41">
        <w:tc>
          <w:tcPr>
            <w:tcW w:w="1442" w:type="dxa"/>
          </w:tcPr>
          <w:p w:rsidR="00571070" w:rsidRPr="005310AA" w:rsidRDefault="00571070" w:rsidP="00571070">
            <w:r w:rsidRPr="005310AA">
              <w:t xml:space="preserve">GÜNLÜK HEDEFLER </w:t>
            </w:r>
          </w:p>
        </w:tc>
        <w:tc>
          <w:tcPr>
            <w:tcW w:w="2281" w:type="dxa"/>
            <w:gridSpan w:val="4"/>
          </w:tcPr>
          <w:p w:rsidR="00571070" w:rsidRPr="005310AA" w:rsidRDefault="00571070" w:rsidP="00571070">
            <w:r w:rsidRPr="005310AA">
              <w:t>PAZARTESİ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</w:tcBorders>
          </w:tcPr>
          <w:p w:rsidR="00571070" w:rsidRPr="005310AA" w:rsidRDefault="00571070" w:rsidP="00571070">
            <w:r w:rsidRPr="005310AA">
              <w:t>SALI</w:t>
            </w:r>
          </w:p>
        </w:tc>
        <w:tc>
          <w:tcPr>
            <w:tcW w:w="2459" w:type="dxa"/>
            <w:gridSpan w:val="3"/>
          </w:tcPr>
          <w:p w:rsidR="00571070" w:rsidRPr="005310AA" w:rsidRDefault="00571070" w:rsidP="00571070">
            <w:r w:rsidRPr="005310AA">
              <w:t>ÇARŞAM</w:t>
            </w:r>
            <w:r w:rsidR="005310AA">
              <w:t>BA</w:t>
            </w:r>
          </w:p>
        </w:tc>
        <w:tc>
          <w:tcPr>
            <w:tcW w:w="2459" w:type="dxa"/>
            <w:gridSpan w:val="4"/>
          </w:tcPr>
          <w:p w:rsidR="00571070" w:rsidRPr="005310AA" w:rsidRDefault="00571070" w:rsidP="00571070">
            <w:r w:rsidRPr="005310AA">
              <w:t>PERŞEMBE</w:t>
            </w:r>
          </w:p>
        </w:tc>
        <w:tc>
          <w:tcPr>
            <w:tcW w:w="2097" w:type="dxa"/>
            <w:gridSpan w:val="3"/>
          </w:tcPr>
          <w:p w:rsidR="00571070" w:rsidRPr="005310AA" w:rsidRDefault="00571070" w:rsidP="00571070">
            <w:r w:rsidRPr="005310AA">
              <w:t>CUMA</w:t>
            </w:r>
          </w:p>
        </w:tc>
        <w:tc>
          <w:tcPr>
            <w:tcW w:w="1735" w:type="dxa"/>
            <w:gridSpan w:val="2"/>
          </w:tcPr>
          <w:p w:rsidR="00571070" w:rsidRPr="005310AA" w:rsidRDefault="00571070" w:rsidP="00571070">
            <w:r w:rsidRPr="005310AA">
              <w:t>CTS</w:t>
            </w:r>
          </w:p>
        </w:tc>
        <w:tc>
          <w:tcPr>
            <w:tcW w:w="1735" w:type="dxa"/>
            <w:gridSpan w:val="2"/>
          </w:tcPr>
          <w:p w:rsidR="00571070" w:rsidRPr="005310AA" w:rsidRDefault="00571070" w:rsidP="00571070">
            <w:r w:rsidRPr="005310AA">
              <w:t>PAZAR</w:t>
            </w:r>
          </w:p>
        </w:tc>
      </w:tr>
      <w:tr w:rsidR="00BE3F41" w:rsidRPr="005310AA" w:rsidTr="005310AA">
        <w:trPr>
          <w:trHeight w:val="320"/>
        </w:trPr>
        <w:tc>
          <w:tcPr>
            <w:tcW w:w="1442" w:type="dxa"/>
            <w:vMerge w:val="restart"/>
            <w:tcBorders>
              <w:right w:val="single" w:sz="4" w:space="0" w:color="auto"/>
            </w:tcBorders>
          </w:tcPr>
          <w:p w:rsidR="00BE3F41" w:rsidRPr="005310AA" w:rsidRDefault="00BE3F41" w:rsidP="00571070">
            <w:r w:rsidRPr="005310AA">
              <w:t xml:space="preserve">11. SINIF KONU TEKRARI 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3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735" w:type="dxa"/>
            <w:gridSpan w:val="2"/>
            <w:vMerge w:val="restart"/>
          </w:tcPr>
          <w:p w:rsidR="00BE3F41" w:rsidRPr="005310AA" w:rsidRDefault="00BE3F41" w:rsidP="00571070">
            <w:r w:rsidRPr="005310AA">
              <w:t xml:space="preserve">ÖDEVLER VE HAFTALIK </w:t>
            </w:r>
          </w:p>
          <w:p w:rsidR="00BE3F41" w:rsidRPr="005310AA" w:rsidRDefault="00BE3F41" w:rsidP="00571070">
            <w:r w:rsidRPr="005310AA">
              <w:t xml:space="preserve">TEKRAR </w:t>
            </w:r>
          </w:p>
        </w:tc>
        <w:tc>
          <w:tcPr>
            <w:tcW w:w="1735" w:type="dxa"/>
            <w:gridSpan w:val="2"/>
            <w:vMerge w:val="restart"/>
          </w:tcPr>
          <w:p w:rsidR="00BE3F41" w:rsidRPr="005310AA" w:rsidRDefault="00BE3F41" w:rsidP="00571070">
            <w:r w:rsidRPr="005310AA">
              <w:t xml:space="preserve">ÖDEVLER VE HAFTALIK </w:t>
            </w:r>
          </w:p>
          <w:p w:rsidR="00BE3F41" w:rsidRPr="005310AA" w:rsidRDefault="00BE3F41" w:rsidP="00571070">
            <w:r w:rsidRPr="005310AA">
              <w:t>TEKRAR</w:t>
            </w:r>
          </w:p>
        </w:tc>
      </w:tr>
      <w:tr w:rsidR="00BE3F41" w:rsidRPr="005310AA" w:rsidTr="005310AA">
        <w:trPr>
          <w:trHeight w:val="74"/>
        </w:trPr>
        <w:tc>
          <w:tcPr>
            <w:tcW w:w="1442" w:type="dxa"/>
            <w:vMerge/>
            <w:tcBorders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3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</w:tr>
      <w:tr w:rsidR="005310AA" w:rsidRPr="005310AA" w:rsidTr="005310AA">
        <w:trPr>
          <w:trHeight w:val="269"/>
        </w:trPr>
        <w:tc>
          <w:tcPr>
            <w:tcW w:w="1442" w:type="dxa"/>
            <w:vMerge w:val="restart"/>
          </w:tcPr>
          <w:p w:rsidR="00BE3F41" w:rsidRPr="005310AA" w:rsidRDefault="00BE3F41" w:rsidP="00571070">
            <w:r w:rsidRPr="005310AA">
              <w:t xml:space="preserve">TEKRAR EDİLEN KONUNUN TESTİ </w:t>
            </w:r>
          </w:p>
        </w:tc>
        <w:tc>
          <w:tcPr>
            <w:tcW w:w="2281" w:type="dxa"/>
            <w:gridSpan w:val="4"/>
            <w:vMerge w:val="restart"/>
          </w:tcPr>
          <w:p w:rsidR="00BE3F41" w:rsidRPr="005310AA" w:rsidRDefault="00BE3F41" w:rsidP="00571070">
            <w:r w:rsidRPr="005310AA">
              <w:t xml:space="preserve">SORU SAYISI </w:t>
            </w:r>
          </w:p>
        </w:tc>
        <w:tc>
          <w:tcPr>
            <w:tcW w:w="2278" w:type="dxa"/>
            <w:gridSpan w:val="3"/>
            <w:vMerge w:val="restart"/>
          </w:tcPr>
          <w:p w:rsidR="00BE3F41" w:rsidRPr="005310AA" w:rsidRDefault="00BE3F41">
            <w:r w:rsidRPr="005310AA">
              <w:t xml:space="preserve">SORU SAYISI </w:t>
            </w:r>
          </w:p>
        </w:tc>
        <w:tc>
          <w:tcPr>
            <w:tcW w:w="2459" w:type="dxa"/>
            <w:gridSpan w:val="3"/>
            <w:vMerge w:val="restart"/>
          </w:tcPr>
          <w:p w:rsidR="00BE3F41" w:rsidRPr="005310AA" w:rsidRDefault="00BE3F41">
            <w:r w:rsidRPr="005310AA">
              <w:t xml:space="preserve">SORU SAYISI </w:t>
            </w:r>
          </w:p>
        </w:tc>
        <w:tc>
          <w:tcPr>
            <w:tcW w:w="2459" w:type="dxa"/>
            <w:gridSpan w:val="4"/>
            <w:vMerge w:val="restart"/>
          </w:tcPr>
          <w:p w:rsidR="00BE3F41" w:rsidRPr="005310AA" w:rsidRDefault="00BE3F41">
            <w:r w:rsidRPr="005310AA">
              <w:t xml:space="preserve">SORU SAYISI </w:t>
            </w:r>
          </w:p>
        </w:tc>
        <w:tc>
          <w:tcPr>
            <w:tcW w:w="2097" w:type="dxa"/>
            <w:gridSpan w:val="3"/>
            <w:vMerge w:val="restart"/>
          </w:tcPr>
          <w:p w:rsidR="00BE3F41" w:rsidRPr="005310AA" w:rsidRDefault="00BE3F41">
            <w:r w:rsidRPr="005310AA">
              <w:t xml:space="preserve">SORU SAYISI </w:t>
            </w:r>
          </w:p>
        </w:tc>
        <w:tc>
          <w:tcPr>
            <w:tcW w:w="1735" w:type="dxa"/>
            <w:gridSpan w:val="2"/>
            <w:vMerge/>
            <w:tcBorders>
              <w:bottom w:val="single" w:sz="4" w:space="0" w:color="auto"/>
            </w:tcBorders>
          </w:tcPr>
          <w:p w:rsidR="00BE3F41" w:rsidRPr="005310AA" w:rsidRDefault="00BE3F41" w:rsidP="00571070"/>
        </w:tc>
        <w:tc>
          <w:tcPr>
            <w:tcW w:w="1735" w:type="dxa"/>
            <w:gridSpan w:val="2"/>
            <w:vMerge/>
            <w:tcBorders>
              <w:bottom w:val="single" w:sz="4" w:space="0" w:color="auto"/>
            </w:tcBorders>
          </w:tcPr>
          <w:p w:rsidR="00BE3F41" w:rsidRPr="005310AA" w:rsidRDefault="00BE3F41" w:rsidP="00571070"/>
        </w:tc>
      </w:tr>
      <w:tr w:rsidR="005310AA" w:rsidRPr="005310AA" w:rsidTr="005310AA">
        <w:trPr>
          <w:trHeight w:val="269"/>
        </w:trPr>
        <w:tc>
          <w:tcPr>
            <w:tcW w:w="1442" w:type="dxa"/>
            <w:vMerge/>
          </w:tcPr>
          <w:p w:rsidR="00571070" w:rsidRPr="005310AA" w:rsidRDefault="00571070" w:rsidP="00571070"/>
        </w:tc>
        <w:tc>
          <w:tcPr>
            <w:tcW w:w="2281" w:type="dxa"/>
            <w:gridSpan w:val="4"/>
            <w:vMerge/>
            <w:tcBorders>
              <w:bottom w:val="single" w:sz="4" w:space="0" w:color="auto"/>
            </w:tcBorders>
          </w:tcPr>
          <w:p w:rsidR="00571070" w:rsidRPr="005310AA" w:rsidRDefault="00571070" w:rsidP="00571070"/>
        </w:tc>
        <w:tc>
          <w:tcPr>
            <w:tcW w:w="2278" w:type="dxa"/>
            <w:gridSpan w:val="3"/>
            <w:vMerge/>
            <w:tcBorders>
              <w:bottom w:val="single" w:sz="4" w:space="0" w:color="auto"/>
            </w:tcBorders>
          </w:tcPr>
          <w:p w:rsidR="00571070" w:rsidRPr="005310AA" w:rsidRDefault="00571070" w:rsidP="00571070"/>
        </w:tc>
        <w:tc>
          <w:tcPr>
            <w:tcW w:w="2459" w:type="dxa"/>
            <w:gridSpan w:val="3"/>
            <w:vMerge/>
            <w:tcBorders>
              <w:bottom w:val="single" w:sz="4" w:space="0" w:color="auto"/>
            </w:tcBorders>
          </w:tcPr>
          <w:p w:rsidR="00571070" w:rsidRPr="005310AA" w:rsidRDefault="00571070" w:rsidP="00571070"/>
        </w:tc>
        <w:tc>
          <w:tcPr>
            <w:tcW w:w="2459" w:type="dxa"/>
            <w:gridSpan w:val="4"/>
            <w:vMerge/>
            <w:tcBorders>
              <w:bottom w:val="single" w:sz="4" w:space="0" w:color="auto"/>
            </w:tcBorders>
          </w:tcPr>
          <w:p w:rsidR="00571070" w:rsidRPr="005310AA" w:rsidRDefault="00571070" w:rsidP="00571070"/>
        </w:tc>
        <w:tc>
          <w:tcPr>
            <w:tcW w:w="2097" w:type="dxa"/>
            <w:gridSpan w:val="3"/>
            <w:vMerge/>
            <w:tcBorders>
              <w:bottom w:val="single" w:sz="4" w:space="0" w:color="auto"/>
            </w:tcBorders>
          </w:tcPr>
          <w:p w:rsidR="00571070" w:rsidRPr="005310AA" w:rsidRDefault="00571070" w:rsidP="00571070"/>
        </w:tc>
        <w:tc>
          <w:tcPr>
            <w:tcW w:w="9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1070" w:rsidRPr="005310AA" w:rsidRDefault="00571070" w:rsidP="00571070">
            <w:r w:rsidRPr="005310AA">
              <w:t>YAPILDI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070" w:rsidRPr="005310AA" w:rsidRDefault="00571070" w:rsidP="00571070">
            <w:r w:rsidRPr="005310AA">
              <w:t>YAPIL</w:t>
            </w:r>
            <w:r w:rsidR="005310AA">
              <w:t>M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1070" w:rsidRPr="005310AA" w:rsidRDefault="00571070" w:rsidP="00571070">
            <w:r w:rsidRPr="005310AA">
              <w:t>YAPILDI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070" w:rsidRPr="005310AA" w:rsidRDefault="00571070" w:rsidP="00571070">
            <w:r w:rsidRPr="005310AA">
              <w:t>YAPIL</w:t>
            </w:r>
            <w:r w:rsidR="005310AA">
              <w:t>M</w:t>
            </w:r>
          </w:p>
        </w:tc>
      </w:tr>
      <w:tr w:rsidR="005310AA" w:rsidRPr="005310AA" w:rsidTr="005310AA">
        <w:trPr>
          <w:trHeight w:val="269"/>
        </w:trPr>
        <w:tc>
          <w:tcPr>
            <w:tcW w:w="1442" w:type="dxa"/>
            <w:vMerge/>
          </w:tcPr>
          <w:p w:rsidR="00571070" w:rsidRPr="005310AA" w:rsidRDefault="00571070" w:rsidP="00571070"/>
        </w:tc>
        <w:tc>
          <w:tcPr>
            <w:tcW w:w="2281" w:type="dxa"/>
            <w:gridSpan w:val="4"/>
            <w:vMerge w:val="restart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278" w:type="dxa"/>
            <w:gridSpan w:val="3"/>
            <w:vMerge w:val="restart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459" w:type="dxa"/>
            <w:gridSpan w:val="3"/>
            <w:vMerge w:val="restart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459" w:type="dxa"/>
            <w:gridSpan w:val="4"/>
            <w:vMerge w:val="restart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097" w:type="dxa"/>
            <w:gridSpan w:val="3"/>
            <w:vMerge w:val="restart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9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1070" w:rsidRPr="005310AA" w:rsidRDefault="00571070" w:rsidP="00571070"/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1070" w:rsidRPr="005310AA" w:rsidRDefault="00571070" w:rsidP="00571070"/>
        </w:tc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1070" w:rsidRPr="005310AA" w:rsidRDefault="00571070" w:rsidP="00571070"/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1070" w:rsidRPr="005310AA" w:rsidRDefault="00571070" w:rsidP="00571070"/>
        </w:tc>
      </w:tr>
      <w:tr w:rsidR="005310AA" w:rsidRPr="005310AA" w:rsidTr="005310AA">
        <w:trPr>
          <w:trHeight w:val="269"/>
        </w:trPr>
        <w:tc>
          <w:tcPr>
            <w:tcW w:w="1442" w:type="dxa"/>
            <w:vMerge/>
          </w:tcPr>
          <w:p w:rsidR="00571070" w:rsidRPr="005310AA" w:rsidRDefault="00571070" w:rsidP="00571070"/>
        </w:tc>
        <w:tc>
          <w:tcPr>
            <w:tcW w:w="2281" w:type="dxa"/>
            <w:gridSpan w:val="4"/>
            <w:vMerge/>
          </w:tcPr>
          <w:p w:rsidR="00571070" w:rsidRPr="005310AA" w:rsidRDefault="00571070" w:rsidP="00571070"/>
        </w:tc>
        <w:tc>
          <w:tcPr>
            <w:tcW w:w="2278" w:type="dxa"/>
            <w:gridSpan w:val="3"/>
            <w:vMerge/>
          </w:tcPr>
          <w:p w:rsidR="00571070" w:rsidRPr="005310AA" w:rsidRDefault="00571070" w:rsidP="00571070"/>
        </w:tc>
        <w:tc>
          <w:tcPr>
            <w:tcW w:w="2459" w:type="dxa"/>
            <w:gridSpan w:val="3"/>
            <w:vMerge/>
          </w:tcPr>
          <w:p w:rsidR="00571070" w:rsidRPr="005310AA" w:rsidRDefault="00571070" w:rsidP="00571070"/>
        </w:tc>
        <w:tc>
          <w:tcPr>
            <w:tcW w:w="2459" w:type="dxa"/>
            <w:gridSpan w:val="4"/>
            <w:vMerge/>
          </w:tcPr>
          <w:p w:rsidR="00571070" w:rsidRPr="005310AA" w:rsidRDefault="00571070" w:rsidP="00571070"/>
        </w:tc>
        <w:tc>
          <w:tcPr>
            <w:tcW w:w="2097" w:type="dxa"/>
            <w:gridSpan w:val="3"/>
            <w:vMerge/>
          </w:tcPr>
          <w:p w:rsidR="00571070" w:rsidRPr="005310AA" w:rsidRDefault="00571070" w:rsidP="00571070"/>
        </w:tc>
        <w:tc>
          <w:tcPr>
            <w:tcW w:w="9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1070" w:rsidRPr="005310AA" w:rsidRDefault="00571070" w:rsidP="00571070"/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070" w:rsidRPr="005310AA" w:rsidRDefault="00571070" w:rsidP="00571070"/>
        </w:tc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1070" w:rsidRPr="005310AA" w:rsidRDefault="00571070" w:rsidP="00571070"/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070" w:rsidRPr="005310AA" w:rsidRDefault="00571070" w:rsidP="00571070"/>
        </w:tc>
      </w:tr>
      <w:tr w:rsidR="005310AA" w:rsidRPr="005310AA" w:rsidTr="005310AA">
        <w:trPr>
          <w:trHeight w:val="269"/>
        </w:trPr>
        <w:tc>
          <w:tcPr>
            <w:tcW w:w="1442" w:type="dxa"/>
            <w:vMerge w:val="restart"/>
          </w:tcPr>
          <w:p w:rsidR="00BE3F41" w:rsidRPr="005310AA" w:rsidRDefault="00BE3F41" w:rsidP="00B80411">
            <w:r w:rsidRPr="005310AA">
              <w:t xml:space="preserve">11. SINIF KONU TEKRARI </w:t>
            </w:r>
          </w:p>
        </w:tc>
        <w:tc>
          <w:tcPr>
            <w:tcW w:w="1076" w:type="dxa"/>
            <w:gridSpan w:val="2"/>
            <w:vMerge w:val="restart"/>
            <w:tcBorders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205" w:type="dxa"/>
            <w:gridSpan w:val="2"/>
            <w:vMerge w:val="restart"/>
            <w:tcBorders>
              <w:left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147" w:type="dxa"/>
            <w:vMerge w:val="restart"/>
            <w:tcBorders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31" w:type="dxa"/>
            <w:gridSpan w:val="2"/>
            <w:vMerge w:val="restart"/>
            <w:tcBorders>
              <w:left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328" w:type="dxa"/>
            <w:gridSpan w:val="2"/>
            <w:vMerge w:val="restart"/>
            <w:tcBorders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147" w:type="dxa"/>
            <w:gridSpan w:val="2"/>
            <w:vMerge w:val="restart"/>
            <w:tcBorders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312" w:type="dxa"/>
            <w:gridSpan w:val="2"/>
            <w:vMerge w:val="restart"/>
            <w:tcBorders>
              <w:left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31" w:type="dxa"/>
            <w:gridSpan w:val="2"/>
            <w:vMerge w:val="restart"/>
            <w:tcBorders>
              <w:left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9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571070"/>
        </w:tc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571070"/>
        </w:tc>
      </w:tr>
      <w:tr w:rsidR="005310AA" w:rsidRPr="005310AA" w:rsidTr="005310AA">
        <w:trPr>
          <w:trHeight w:val="293"/>
        </w:trPr>
        <w:tc>
          <w:tcPr>
            <w:tcW w:w="1442" w:type="dxa"/>
            <w:vMerge/>
          </w:tcPr>
          <w:p w:rsidR="00BE3F41" w:rsidRPr="005310AA" w:rsidRDefault="00BE3F41" w:rsidP="00B80411"/>
        </w:tc>
        <w:tc>
          <w:tcPr>
            <w:tcW w:w="10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2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571070"/>
        </w:tc>
        <w:tc>
          <w:tcPr>
            <w:tcW w:w="1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571070"/>
        </w:tc>
        <w:tc>
          <w:tcPr>
            <w:tcW w:w="13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571070"/>
        </w:tc>
        <w:tc>
          <w:tcPr>
            <w:tcW w:w="11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571070"/>
        </w:tc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571070"/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</w:tcBorders>
          </w:tcPr>
          <w:p w:rsidR="00BE3F41" w:rsidRPr="005310AA" w:rsidRDefault="00BE3F41" w:rsidP="00571070">
            <w:r w:rsidRPr="005310AA">
              <w:t xml:space="preserve">BOŞ ZAMAN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</w:tcBorders>
          </w:tcPr>
          <w:p w:rsidR="00BE3F41" w:rsidRPr="005310AA" w:rsidRDefault="00BE3F41" w:rsidP="00571070">
            <w:r w:rsidRPr="005310AA">
              <w:t>BOŞ ZAMAN</w:t>
            </w:r>
          </w:p>
        </w:tc>
      </w:tr>
      <w:tr w:rsidR="005310AA" w:rsidRPr="005310AA" w:rsidTr="005310AA">
        <w:trPr>
          <w:trHeight w:val="180"/>
        </w:trPr>
        <w:tc>
          <w:tcPr>
            <w:tcW w:w="1442" w:type="dxa"/>
            <w:vMerge/>
          </w:tcPr>
          <w:p w:rsidR="00BE3F41" w:rsidRPr="005310AA" w:rsidRDefault="00BE3F41" w:rsidP="00B80411"/>
        </w:tc>
        <w:tc>
          <w:tcPr>
            <w:tcW w:w="10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3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735" w:type="dxa"/>
            <w:gridSpan w:val="2"/>
            <w:vMerge/>
            <w:tcBorders>
              <w:top w:val="single" w:sz="4" w:space="0" w:color="auto"/>
            </w:tcBorders>
          </w:tcPr>
          <w:p w:rsidR="00BE3F41" w:rsidRPr="005310AA" w:rsidRDefault="00BE3F41" w:rsidP="00571070"/>
        </w:tc>
        <w:tc>
          <w:tcPr>
            <w:tcW w:w="1735" w:type="dxa"/>
            <w:gridSpan w:val="2"/>
            <w:vMerge/>
            <w:tcBorders>
              <w:top w:val="single" w:sz="4" w:space="0" w:color="auto"/>
            </w:tcBorders>
          </w:tcPr>
          <w:p w:rsidR="00BE3F41" w:rsidRPr="005310AA" w:rsidRDefault="00BE3F41" w:rsidP="00571070"/>
        </w:tc>
      </w:tr>
      <w:tr w:rsidR="005310AA" w:rsidRPr="005310AA" w:rsidTr="005310AA">
        <w:trPr>
          <w:trHeight w:val="108"/>
        </w:trPr>
        <w:tc>
          <w:tcPr>
            <w:tcW w:w="1442" w:type="dxa"/>
            <w:vMerge w:val="restart"/>
          </w:tcPr>
          <w:p w:rsidR="00BE3F41" w:rsidRPr="005310AA" w:rsidRDefault="00BE3F41" w:rsidP="00B80411">
            <w:r w:rsidRPr="005310AA">
              <w:t xml:space="preserve">TEKRAR EDİLEN KONUNUN TESTİ 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</w:tr>
      <w:tr w:rsidR="005310AA" w:rsidRPr="005310AA" w:rsidTr="005310AA">
        <w:trPr>
          <w:trHeight w:val="524"/>
        </w:trPr>
        <w:tc>
          <w:tcPr>
            <w:tcW w:w="1442" w:type="dxa"/>
            <w:vMerge/>
          </w:tcPr>
          <w:p w:rsidR="00571070" w:rsidRPr="005310AA" w:rsidRDefault="00571070" w:rsidP="00B80411"/>
        </w:tc>
        <w:tc>
          <w:tcPr>
            <w:tcW w:w="2281" w:type="dxa"/>
            <w:gridSpan w:val="4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278" w:type="dxa"/>
            <w:gridSpan w:val="3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459" w:type="dxa"/>
            <w:gridSpan w:val="3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459" w:type="dxa"/>
            <w:gridSpan w:val="4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097" w:type="dxa"/>
            <w:gridSpan w:val="3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1735" w:type="dxa"/>
            <w:gridSpan w:val="2"/>
            <w:vMerge/>
          </w:tcPr>
          <w:p w:rsidR="00571070" w:rsidRPr="005310AA" w:rsidRDefault="00571070" w:rsidP="00571070"/>
        </w:tc>
        <w:tc>
          <w:tcPr>
            <w:tcW w:w="1735" w:type="dxa"/>
            <w:gridSpan w:val="2"/>
            <w:vMerge/>
          </w:tcPr>
          <w:p w:rsidR="00571070" w:rsidRPr="005310AA" w:rsidRDefault="00571070" w:rsidP="00571070"/>
        </w:tc>
      </w:tr>
      <w:tr w:rsidR="00BE3F41" w:rsidRPr="005310AA" w:rsidTr="005310AA">
        <w:trPr>
          <w:trHeight w:val="352"/>
        </w:trPr>
        <w:tc>
          <w:tcPr>
            <w:tcW w:w="1442" w:type="dxa"/>
            <w:vMerge w:val="restart"/>
          </w:tcPr>
          <w:p w:rsidR="00BE3F41" w:rsidRPr="005310AA" w:rsidRDefault="00BE3F41" w:rsidP="00B80411">
            <w:r w:rsidRPr="005310AA">
              <w:t xml:space="preserve">11. SINIF KONU TEKRARI 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3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147" w:type="dxa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3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</w:tr>
      <w:tr w:rsidR="00BE3F41" w:rsidRPr="005310AA" w:rsidTr="005310AA">
        <w:trPr>
          <w:trHeight w:val="265"/>
        </w:trPr>
        <w:tc>
          <w:tcPr>
            <w:tcW w:w="1442" w:type="dxa"/>
            <w:vMerge/>
          </w:tcPr>
          <w:p w:rsidR="00BE3F41" w:rsidRPr="005310AA" w:rsidRDefault="00BE3F41" w:rsidP="00B80411"/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3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</w:tr>
      <w:tr w:rsidR="005310AA" w:rsidRPr="005310AA" w:rsidTr="00BE3F41">
        <w:trPr>
          <w:trHeight w:val="592"/>
        </w:trPr>
        <w:tc>
          <w:tcPr>
            <w:tcW w:w="1442" w:type="dxa"/>
            <w:vMerge w:val="restart"/>
          </w:tcPr>
          <w:p w:rsidR="00BE3F41" w:rsidRPr="005310AA" w:rsidRDefault="00BE3F41" w:rsidP="00B80411">
            <w:r w:rsidRPr="005310AA">
              <w:t xml:space="preserve">TEKRAR EDİLEN KONUNUN TESTİ 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</w:tr>
      <w:tr w:rsidR="005310AA" w:rsidRPr="005310AA" w:rsidTr="005310AA">
        <w:trPr>
          <w:trHeight w:val="280"/>
        </w:trPr>
        <w:tc>
          <w:tcPr>
            <w:tcW w:w="1442" w:type="dxa"/>
            <w:vMerge/>
          </w:tcPr>
          <w:p w:rsidR="00571070" w:rsidRPr="005310AA" w:rsidRDefault="00571070" w:rsidP="00B80411"/>
        </w:tc>
        <w:tc>
          <w:tcPr>
            <w:tcW w:w="2281" w:type="dxa"/>
            <w:gridSpan w:val="4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278" w:type="dxa"/>
            <w:gridSpan w:val="3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459" w:type="dxa"/>
            <w:gridSpan w:val="3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459" w:type="dxa"/>
            <w:gridSpan w:val="4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097" w:type="dxa"/>
            <w:gridSpan w:val="3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1735" w:type="dxa"/>
            <w:gridSpan w:val="2"/>
            <w:vMerge/>
          </w:tcPr>
          <w:p w:rsidR="00571070" w:rsidRPr="005310AA" w:rsidRDefault="00571070" w:rsidP="00571070"/>
        </w:tc>
        <w:tc>
          <w:tcPr>
            <w:tcW w:w="1735" w:type="dxa"/>
            <w:gridSpan w:val="2"/>
            <w:vMerge/>
          </w:tcPr>
          <w:p w:rsidR="00571070" w:rsidRPr="005310AA" w:rsidRDefault="00571070" w:rsidP="00571070"/>
        </w:tc>
      </w:tr>
      <w:tr w:rsidR="00BE3F41" w:rsidRPr="005310AA" w:rsidTr="005310AA">
        <w:trPr>
          <w:trHeight w:val="368"/>
        </w:trPr>
        <w:tc>
          <w:tcPr>
            <w:tcW w:w="1442" w:type="dxa"/>
            <w:vMerge w:val="restart"/>
          </w:tcPr>
          <w:p w:rsidR="00BE3F41" w:rsidRPr="005310AA" w:rsidRDefault="00BE3F41" w:rsidP="00B80411">
            <w:r w:rsidRPr="005310AA">
              <w:t xml:space="preserve">MATEMATİK TYT KONU ÇALIŞMASI </w:t>
            </w:r>
            <w:r w:rsidRPr="005310AA">
              <w:t xml:space="preserve"> </w:t>
            </w:r>
          </w:p>
        </w:tc>
        <w:tc>
          <w:tcPr>
            <w:tcW w:w="11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147" w:type="dxa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3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3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</w:tr>
      <w:tr w:rsidR="00BE3F41" w:rsidRPr="005310AA" w:rsidTr="005310AA">
        <w:trPr>
          <w:trHeight w:val="206"/>
        </w:trPr>
        <w:tc>
          <w:tcPr>
            <w:tcW w:w="1442" w:type="dxa"/>
            <w:vMerge/>
          </w:tcPr>
          <w:p w:rsidR="00BE3F41" w:rsidRPr="005310AA" w:rsidRDefault="00BE3F41" w:rsidP="00B80411"/>
        </w:tc>
        <w:tc>
          <w:tcPr>
            <w:tcW w:w="11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3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3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3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571070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571070"/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</w:tr>
      <w:tr w:rsidR="005310AA" w:rsidRPr="005310AA" w:rsidTr="00BE3F41">
        <w:trPr>
          <w:trHeight w:val="496"/>
        </w:trPr>
        <w:tc>
          <w:tcPr>
            <w:tcW w:w="1442" w:type="dxa"/>
            <w:vMerge w:val="restart"/>
          </w:tcPr>
          <w:p w:rsidR="00BE3F41" w:rsidRPr="005310AA" w:rsidRDefault="00BE3F41" w:rsidP="00B80411">
            <w:r w:rsidRPr="005310AA">
              <w:t xml:space="preserve">ÇALIŞILAN KONUNUN TESTİ </w:t>
            </w:r>
            <w:r w:rsidRPr="005310AA">
              <w:t xml:space="preserve"> 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  <w:tc>
          <w:tcPr>
            <w:tcW w:w="1735" w:type="dxa"/>
            <w:gridSpan w:val="2"/>
            <w:vMerge/>
          </w:tcPr>
          <w:p w:rsidR="00BE3F41" w:rsidRPr="005310AA" w:rsidRDefault="00BE3F41" w:rsidP="00571070"/>
        </w:tc>
      </w:tr>
      <w:tr w:rsidR="005310AA" w:rsidRPr="005310AA" w:rsidTr="005310AA">
        <w:trPr>
          <w:trHeight w:val="118"/>
        </w:trPr>
        <w:tc>
          <w:tcPr>
            <w:tcW w:w="1442" w:type="dxa"/>
            <w:vMerge/>
          </w:tcPr>
          <w:p w:rsidR="00571070" w:rsidRPr="005310AA" w:rsidRDefault="00571070" w:rsidP="00B80411"/>
        </w:tc>
        <w:tc>
          <w:tcPr>
            <w:tcW w:w="2281" w:type="dxa"/>
            <w:gridSpan w:val="4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278" w:type="dxa"/>
            <w:gridSpan w:val="3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459" w:type="dxa"/>
            <w:gridSpan w:val="3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459" w:type="dxa"/>
            <w:gridSpan w:val="4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2097" w:type="dxa"/>
            <w:gridSpan w:val="3"/>
            <w:tcBorders>
              <w:top w:val="single" w:sz="4" w:space="0" w:color="auto"/>
            </w:tcBorders>
          </w:tcPr>
          <w:p w:rsidR="00571070" w:rsidRPr="005310AA" w:rsidRDefault="00571070" w:rsidP="00571070"/>
        </w:tc>
        <w:tc>
          <w:tcPr>
            <w:tcW w:w="1735" w:type="dxa"/>
            <w:gridSpan w:val="2"/>
            <w:vMerge/>
          </w:tcPr>
          <w:p w:rsidR="00571070" w:rsidRPr="005310AA" w:rsidRDefault="00571070" w:rsidP="00571070"/>
        </w:tc>
        <w:tc>
          <w:tcPr>
            <w:tcW w:w="1735" w:type="dxa"/>
            <w:gridSpan w:val="2"/>
            <w:vMerge/>
          </w:tcPr>
          <w:p w:rsidR="00571070" w:rsidRPr="005310AA" w:rsidRDefault="00571070" w:rsidP="00571070"/>
        </w:tc>
      </w:tr>
      <w:tr w:rsidR="00BE3F41" w:rsidRPr="005310AA" w:rsidTr="00BE3F41">
        <w:trPr>
          <w:trHeight w:val="480"/>
        </w:trPr>
        <w:tc>
          <w:tcPr>
            <w:tcW w:w="1442" w:type="dxa"/>
            <w:vMerge w:val="restart"/>
          </w:tcPr>
          <w:p w:rsidR="00BE3F41" w:rsidRPr="005310AA" w:rsidRDefault="00BE3F41" w:rsidP="00B80411">
            <w:proofErr w:type="gramStart"/>
            <w:r w:rsidRPr="005310AA">
              <w:t xml:space="preserve">TÜRKÇE </w:t>
            </w:r>
            <w:r w:rsidRPr="005310AA">
              <w:t xml:space="preserve"> TYT</w:t>
            </w:r>
            <w:proofErr w:type="gramEnd"/>
            <w:r w:rsidRPr="005310AA">
              <w:t xml:space="preserve"> KONU ÇALIŞMASI  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3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147" w:type="dxa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14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3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3F41" w:rsidRPr="005310AA" w:rsidRDefault="00BE3F41" w:rsidP="00B80411">
            <w:r w:rsidRPr="005310AA">
              <w:t>YAPILDI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>YAPIL</w:t>
            </w:r>
          </w:p>
          <w:p w:rsidR="00BE3F41" w:rsidRPr="005310AA" w:rsidRDefault="00BE3F41" w:rsidP="00B80411">
            <w:r w:rsidRPr="005310AA">
              <w:t xml:space="preserve">MADI </w:t>
            </w:r>
          </w:p>
        </w:tc>
        <w:tc>
          <w:tcPr>
            <w:tcW w:w="1735" w:type="dxa"/>
            <w:gridSpan w:val="2"/>
            <w:vMerge/>
          </w:tcPr>
          <w:p w:rsidR="00BE3F41" w:rsidRPr="005310AA" w:rsidRDefault="00BE3F41" w:rsidP="00B80411"/>
        </w:tc>
        <w:tc>
          <w:tcPr>
            <w:tcW w:w="1735" w:type="dxa"/>
            <w:gridSpan w:val="2"/>
            <w:vMerge/>
          </w:tcPr>
          <w:p w:rsidR="00BE3F41" w:rsidRPr="005310AA" w:rsidRDefault="00BE3F41" w:rsidP="00B80411"/>
        </w:tc>
      </w:tr>
      <w:tr w:rsidR="00BE3F41" w:rsidRPr="005310AA" w:rsidTr="00BE3F41">
        <w:trPr>
          <w:trHeight w:val="384"/>
        </w:trPr>
        <w:tc>
          <w:tcPr>
            <w:tcW w:w="1442" w:type="dxa"/>
            <w:vMerge/>
          </w:tcPr>
          <w:p w:rsidR="00BE3F41" w:rsidRPr="005310AA" w:rsidRDefault="00BE3F41" w:rsidP="00B80411"/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B80411"/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B80411"/>
        </w:tc>
        <w:tc>
          <w:tcPr>
            <w:tcW w:w="15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B80411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B80411"/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B80411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B80411"/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B80411"/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B80411"/>
        </w:tc>
        <w:tc>
          <w:tcPr>
            <w:tcW w:w="13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F41" w:rsidRPr="005310AA" w:rsidRDefault="00BE3F41" w:rsidP="00B80411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BE3F41" w:rsidRPr="005310AA" w:rsidRDefault="00BE3F41" w:rsidP="00B80411"/>
        </w:tc>
        <w:tc>
          <w:tcPr>
            <w:tcW w:w="1735" w:type="dxa"/>
            <w:gridSpan w:val="2"/>
            <w:vMerge/>
          </w:tcPr>
          <w:p w:rsidR="00BE3F41" w:rsidRPr="005310AA" w:rsidRDefault="00BE3F41" w:rsidP="00B80411"/>
        </w:tc>
        <w:tc>
          <w:tcPr>
            <w:tcW w:w="1735" w:type="dxa"/>
            <w:gridSpan w:val="2"/>
            <w:vMerge/>
          </w:tcPr>
          <w:p w:rsidR="00BE3F41" w:rsidRPr="005310AA" w:rsidRDefault="00BE3F41" w:rsidP="00B80411"/>
        </w:tc>
      </w:tr>
      <w:tr w:rsidR="005310AA" w:rsidRPr="005310AA" w:rsidTr="00BE3F41">
        <w:trPr>
          <w:trHeight w:val="480"/>
        </w:trPr>
        <w:tc>
          <w:tcPr>
            <w:tcW w:w="1442" w:type="dxa"/>
            <w:vMerge w:val="restart"/>
          </w:tcPr>
          <w:p w:rsidR="00BE3F41" w:rsidRPr="005310AA" w:rsidRDefault="00BE3F41" w:rsidP="00B80411">
            <w:r w:rsidRPr="005310AA">
              <w:t xml:space="preserve">ÇALIŞILAN KONUNUN TESTİ  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</w:tcPr>
          <w:p w:rsidR="00BE3F41" w:rsidRPr="005310AA" w:rsidRDefault="00BE3F41" w:rsidP="00B80411">
            <w:r w:rsidRPr="005310AA">
              <w:t xml:space="preserve">SORU SAYISI </w:t>
            </w:r>
          </w:p>
        </w:tc>
        <w:tc>
          <w:tcPr>
            <w:tcW w:w="1735" w:type="dxa"/>
            <w:gridSpan w:val="2"/>
            <w:vMerge/>
          </w:tcPr>
          <w:p w:rsidR="00BE3F41" w:rsidRPr="005310AA" w:rsidRDefault="00BE3F41" w:rsidP="00B80411"/>
        </w:tc>
        <w:tc>
          <w:tcPr>
            <w:tcW w:w="1735" w:type="dxa"/>
            <w:gridSpan w:val="2"/>
            <w:vMerge/>
          </w:tcPr>
          <w:p w:rsidR="00BE3F41" w:rsidRPr="005310AA" w:rsidRDefault="00BE3F41" w:rsidP="00B80411"/>
        </w:tc>
      </w:tr>
      <w:tr w:rsidR="005310AA" w:rsidRPr="005310AA" w:rsidTr="00BE3F41">
        <w:trPr>
          <w:trHeight w:val="544"/>
        </w:trPr>
        <w:tc>
          <w:tcPr>
            <w:tcW w:w="1442" w:type="dxa"/>
            <w:vMerge/>
          </w:tcPr>
          <w:p w:rsidR="00571070" w:rsidRPr="005310AA" w:rsidRDefault="00571070" w:rsidP="00B80411"/>
        </w:tc>
        <w:tc>
          <w:tcPr>
            <w:tcW w:w="2281" w:type="dxa"/>
            <w:gridSpan w:val="4"/>
            <w:tcBorders>
              <w:top w:val="single" w:sz="4" w:space="0" w:color="auto"/>
            </w:tcBorders>
          </w:tcPr>
          <w:p w:rsidR="00571070" w:rsidRPr="005310AA" w:rsidRDefault="00571070" w:rsidP="00B80411"/>
        </w:tc>
        <w:tc>
          <w:tcPr>
            <w:tcW w:w="2278" w:type="dxa"/>
            <w:gridSpan w:val="3"/>
            <w:tcBorders>
              <w:top w:val="single" w:sz="4" w:space="0" w:color="auto"/>
            </w:tcBorders>
          </w:tcPr>
          <w:p w:rsidR="00571070" w:rsidRPr="005310AA" w:rsidRDefault="00571070" w:rsidP="00B80411"/>
        </w:tc>
        <w:tc>
          <w:tcPr>
            <w:tcW w:w="2459" w:type="dxa"/>
            <w:gridSpan w:val="3"/>
            <w:tcBorders>
              <w:top w:val="single" w:sz="4" w:space="0" w:color="auto"/>
            </w:tcBorders>
          </w:tcPr>
          <w:p w:rsidR="00571070" w:rsidRPr="005310AA" w:rsidRDefault="00571070" w:rsidP="00B80411"/>
        </w:tc>
        <w:tc>
          <w:tcPr>
            <w:tcW w:w="2459" w:type="dxa"/>
            <w:gridSpan w:val="4"/>
            <w:tcBorders>
              <w:top w:val="single" w:sz="4" w:space="0" w:color="auto"/>
            </w:tcBorders>
          </w:tcPr>
          <w:p w:rsidR="00571070" w:rsidRPr="005310AA" w:rsidRDefault="00571070" w:rsidP="00B80411"/>
        </w:tc>
        <w:tc>
          <w:tcPr>
            <w:tcW w:w="2097" w:type="dxa"/>
            <w:gridSpan w:val="3"/>
            <w:tcBorders>
              <w:top w:val="single" w:sz="4" w:space="0" w:color="auto"/>
            </w:tcBorders>
          </w:tcPr>
          <w:p w:rsidR="00571070" w:rsidRPr="005310AA" w:rsidRDefault="00571070" w:rsidP="00B80411"/>
        </w:tc>
        <w:tc>
          <w:tcPr>
            <w:tcW w:w="1735" w:type="dxa"/>
            <w:gridSpan w:val="2"/>
            <w:vMerge/>
          </w:tcPr>
          <w:p w:rsidR="00571070" w:rsidRPr="005310AA" w:rsidRDefault="00571070" w:rsidP="00B80411"/>
        </w:tc>
        <w:tc>
          <w:tcPr>
            <w:tcW w:w="1735" w:type="dxa"/>
            <w:gridSpan w:val="2"/>
            <w:vMerge/>
          </w:tcPr>
          <w:p w:rsidR="00571070" w:rsidRPr="005310AA" w:rsidRDefault="00571070" w:rsidP="00B80411"/>
        </w:tc>
      </w:tr>
      <w:tr w:rsidR="005310AA" w:rsidRPr="005310AA" w:rsidTr="00BE3F41">
        <w:tc>
          <w:tcPr>
            <w:tcW w:w="1442" w:type="dxa"/>
          </w:tcPr>
          <w:p w:rsidR="00571070" w:rsidRPr="005310AA" w:rsidRDefault="00571070" w:rsidP="00B80411">
            <w:r w:rsidRPr="005310AA">
              <w:t xml:space="preserve">KİTAP OKUMA </w:t>
            </w:r>
          </w:p>
        </w:tc>
        <w:tc>
          <w:tcPr>
            <w:tcW w:w="2281" w:type="dxa"/>
            <w:gridSpan w:val="4"/>
          </w:tcPr>
          <w:p w:rsidR="00571070" w:rsidRPr="005310AA" w:rsidRDefault="00571070" w:rsidP="00B80411"/>
        </w:tc>
        <w:tc>
          <w:tcPr>
            <w:tcW w:w="2278" w:type="dxa"/>
            <w:gridSpan w:val="3"/>
          </w:tcPr>
          <w:p w:rsidR="00571070" w:rsidRPr="005310AA" w:rsidRDefault="00571070" w:rsidP="00B80411"/>
        </w:tc>
        <w:tc>
          <w:tcPr>
            <w:tcW w:w="2459" w:type="dxa"/>
            <w:gridSpan w:val="3"/>
          </w:tcPr>
          <w:p w:rsidR="00571070" w:rsidRPr="005310AA" w:rsidRDefault="00571070" w:rsidP="00B80411"/>
        </w:tc>
        <w:tc>
          <w:tcPr>
            <w:tcW w:w="2459" w:type="dxa"/>
            <w:gridSpan w:val="4"/>
          </w:tcPr>
          <w:p w:rsidR="00571070" w:rsidRPr="005310AA" w:rsidRDefault="00571070" w:rsidP="00B80411"/>
        </w:tc>
        <w:tc>
          <w:tcPr>
            <w:tcW w:w="2097" w:type="dxa"/>
            <w:gridSpan w:val="3"/>
          </w:tcPr>
          <w:p w:rsidR="00571070" w:rsidRPr="005310AA" w:rsidRDefault="00571070" w:rsidP="00B80411"/>
        </w:tc>
        <w:tc>
          <w:tcPr>
            <w:tcW w:w="1735" w:type="dxa"/>
            <w:gridSpan w:val="2"/>
            <w:vMerge/>
          </w:tcPr>
          <w:p w:rsidR="00571070" w:rsidRPr="005310AA" w:rsidRDefault="00571070" w:rsidP="00B80411"/>
        </w:tc>
        <w:tc>
          <w:tcPr>
            <w:tcW w:w="1735" w:type="dxa"/>
            <w:gridSpan w:val="2"/>
            <w:vMerge/>
          </w:tcPr>
          <w:p w:rsidR="00571070" w:rsidRPr="005310AA" w:rsidRDefault="00571070" w:rsidP="00B80411"/>
        </w:tc>
      </w:tr>
    </w:tbl>
    <w:p w:rsidR="00571070" w:rsidRPr="005310AA" w:rsidRDefault="00571070" w:rsidP="00571070"/>
    <w:sectPr w:rsidR="00571070" w:rsidRPr="005310AA" w:rsidSect="005310AA">
      <w:pgSz w:w="16838" w:h="11906" w:orient="landscape" w:code="9"/>
      <w:pgMar w:top="170" w:right="567" w:bottom="227" w:left="56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571070"/>
    <w:rsid w:val="002C52AE"/>
    <w:rsid w:val="003B0FBF"/>
    <w:rsid w:val="004462D7"/>
    <w:rsid w:val="005310AA"/>
    <w:rsid w:val="005630BA"/>
    <w:rsid w:val="00571070"/>
    <w:rsid w:val="005A33D3"/>
    <w:rsid w:val="005F4471"/>
    <w:rsid w:val="009B6CA9"/>
    <w:rsid w:val="00A840DF"/>
    <w:rsid w:val="00BE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MdrYrd02</dc:creator>
  <cp:lastModifiedBy>MdrYrd02</cp:lastModifiedBy>
  <cp:revision>1</cp:revision>
  <dcterms:created xsi:type="dcterms:W3CDTF">2019-02-20T10:44:00Z</dcterms:created>
  <dcterms:modified xsi:type="dcterms:W3CDTF">2019-02-20T11:16:00Z</dcterms:modified>
</cp:coreProperties>
</file>