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9" w:rsidRPr="005310AA" w:rsidRDefault="00571070" w:rsidP="00571070">
      <w:pPr>
        <w:jc w:val="center"/>
      </w:pPr>
      <w:r w:rsidRPr="005310AA">
        <w:t>VELİ TAKİP ÇİZELGESİ</w:t>
      </w:r>
      <w:r w:rsidR="00327469">
        <w:t xml:space="preserve"> ( 12. SINIFLAR )</w:t>
      </w:r>
    </w:p>
    <w:tbl>
      <w:tblPr>
        <w:tblStyle w:val="TabloKlavuzu"/>
        <w:tblW w:w="0" w:type="auto"/>
        <w:tblLook w:val="04A0"/>
      </w:tblPr>
      <w:tblGrid>
        <w:gridCol w:w="1655"/>
        <w:gridCol w:w="903"/>
        <w:gridCol w:w="1088"/>
        <w:gridCol w:w="1086"/>
        <w:gridCol w:w="1031"/>
        <w:gridCol w:w="1225"/>
        <w:gridCol w:w="1031"/>
        <w:gridCol w:w="1088"/>
        <w:gridCol w:w="1170"/>
        <w:gridCol w:w="950"/>
        <w:gridCol w:w="1031"/>
        <w:gridCol w:w="903"/>
        <w:gridCol w:w="901"/>
        <w:gridCol w:w="950"/>
        <w:gridCol w:w="901"/>
        <w:gridCol w:w="7"/>
      </w:tblGrid>
      <w:tr w:rsidR="005F5942" w:rsidRPr="005310AA" w:rsidTr="00880A65">
        <w:trPr>
          <w:gridAfter w:val="1"/>
          <w:wAfter w:w="7" w:type="dxa"/>
          <w:trHeight w:val="541"/>
        </w:trPr>
        <w:tc>
          <w:tcPr>
            <w:tcW w:w="1668" w:type="dxa"/>
          </w:tcPr>
          <w:p w:rsidR="00571070" w:rsidRPr="005310AA" w:rsidRDefault="00571070" w:rsidP="00571070">
            <w:r w:rsidRPr="005310AA">
              <w:t xml:space="preserve">GÜNLÜK HEDEFLER </w:t>
            </w:r>
          </w:p>
        </w:tc>
        <w:tc>
          <w:tcPr>
            <w:tcW w:w="1883" w:type="dxa"/>
            <w:gridSpan w:val="2"/>
          </w:tcPr>
          <w:p w:rsidR="00571070" w:rsidRPr="005310AA" w:rsidRDefault="00571070" w:rsidP="00571070">
            <w:r w:rsidRPr="005310AA">
              <w:t>PAZARTESİ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571070" w:rsidRPr="005310AA" w:rsidRDefault="00571070" w:rsidP="00571070">
            <w:r w:rsidRPr="005310AA">
              <w:t>SALI</w:t>
            </w:r>
          </w:p>
        </w:tc>
        <w:tc>
          <w:tcPr>
            <w:tcW w:w="2282" w:type="dxa"/>
            <w:gridSpan w:val="2"/>
          </w:tcPr>
          <w:p w:rsidR="00571070" w:rsidRPr="005310AA" w:rsidRDefault="00571070" w:rsidP="00571070">
            <w:r w:rsidRPr="005310AA">
              <w:t>ÇARŞAM</w:t>
            </w:r>
            <w:r w:rsidR="005310AA">
              <w:t>BA</w:t>
            </w:r>
          </w:p>
        </w:tc>
        <w:tc>
          <w:tcPr>
            <w:tcW w:w="2284" w:type="dxa"/>
            <w:gridSpan w:val="2"/>
          </w:tcPr>
          <w:p w:rsidR="00571070" w:rsidRPr="005310AA" w:rsidRDefault="00571070" w:rsidP="00571070">
            <w:r w:rsidRPr="005310AA">
              <w:t>PERŞEMBE</w:t>
            </w:r>
          </w:p>
        </w:tc>
        <w:tc>
          <w:tcPr>
            <w:tcW w:w="1996" w:type="dxa"/>
            <w:gridSpan w:val="2"/>
          </w:tcPr>
          <w:p w:rsidR="00571070" w:rsidRPr="005310AA" w:rsidRDefault="00571070" w:rsidP="00571070">
            <w:r w:rsidRPr="005310AA">
              <w:t>CUMA</w:t>
            </w:r>
          </w:p>
        </w:tc>
        <w:tc>
          <w:tcPr>
            <w:tcW w:w="1804" w:type="dxa"/>
            <w:gridSpan w:val="2"/>
          </w:tcPr>
          <w:p w:rsidR="00571070" w:rsidRPr="005310AA" w:rsidRDefault="00571070" w:rsidP="00571070">
            <w:r w:rsidRPr="005310AA">
              <w:t>CTS</w:t>
            </w:r>
          </w:p>
        </w:tc>
        <w:tc>
          <w:tcPr>
            <w:tcW w:w="1853" w:type="dxa"/>
            <w:gridSpan w:val="2"/>
          </w:tcPr>
          <w:p w:rsidR="00571070" w:rsidRPr="005310AA" w:rsidRDefault="00571070" w:rsidP="00571070">
            <w:r w:rsidRPr="005310AA">
              <w:t>PAZAR</w:t>
            </w:r>
          </w:p>
        </w:tc>
      </w:tr>
      <w:tr w:rsidR="00327469" w:rsidRPr="005310AA" w:rsidTr="00880A65">
        <w:trPr>
          <w:gridAfter w:val="1"/>
          <w:wAfter w:w="7" w:type="dxa"/>
          <w:trHeight w:val="318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E3F41" w:rsidRPr="005310AA" w:rsidRDefault="00327469" w:rsidP="00571070">
            <w:r w:rsidRPr="00AB371E">
              <w:rPr>
                <w:sz w:val="24"/>
                <w:szCs w:val="24"/>
              </w:rPr>
              <w:t>AYT konu çalışması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804" w:type="dxa"/>
            <w:gridSpan w:val="2"/>
            <w:vMerge w:val="restart"/>
          </w:tcPr>
          <w:p w:rsidR="00BE3F41" w:rsidRPr="005310AA" w:rsidRDefault="00BE3F41" w:rsidP="00571070">
            <w:r w:rsidRPr="005310AA">
              <w:t xml:space="preserve">ÖDEVLER VE HAFTALIK </w:t>
            </w:r>
          </w:p>
          <w:p w:rsidR="00BE3F41" w:rsidRPr="005310AA" w:rsidRDefault="00BE3F41" w:rsidP="00571070">
            <w:r w:rsidRPr="005310AA">
              <w:t xml:space="preserve">TEKRAR </w:t>
            </w:r>
          </w:p>
        </w:tc>
        <w:tc>
          <w:tcPr>
            <w:tcW w:w="1853" w:type="dxa"/>
            <w:gridSpan w:val="2"/>
            <w:vMerge w:val="restart"/>
          </w:tcPr>
          <w:p w:rsidR="00BE3F41" w:rsidRPr="005310AA" w:rsidRDefault="00BE3F41" w:rsidP="00571070">
            <w:r w:rsidRPr="005310AA">
              <w:t xml:space="preserve">ÖDEVLER VE HAFTALIK </w:t>
            </w:r>
          </w:p>
          <w:p w:rsidR="00BE3F41" w:rsidRPr="005310AA" w:rsidRDefault="00BE3F41" w:rsidP="00571070">
            <w:r w:rsidRPr="005310AA">
              <w:t>TEKRAR</w:t>
            </w:r>
          </w:p>
        </w:tc>
      </w:tr>
      <w:tr w:rsidR="00327469" w:rsidRPr="005310AA" w:rsidTr="00880A65">
        <w:trPr>
          <w:gridAfter w:val="1"/>
          <w:wAfter w:w="7" w:type="dxa"/>
          <w:trHeight w:val="7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804" w:type="dxa"/>
            <w:gridSpan w:val="2"/>
            <w:vMerge/>
          </w:tcPr>
          <w:p w:rsidR="00BE3F41" w:rsidRPr="005310AA" w:rsidRDefault="00BE3F41" w:rsidP="00571070"/>
        </w:tc>
        <w:tc>
          <w:tcPr>
            <w:tcW w:w="1853" w:type="dxa"/>
            <w:gridSpan w:val="2"/>
            <w:vMerge/>
          </w:tcPr>
          <w:p w:rsidR="00BE3F41" w:rsidRPr="005310AA" w:rsidRDefault="00BE3F41" w:rsidP="00571070"/>
        </w:tc>
      </w:tr>
      <w:tr w:rsidR="005F5942" w:rsidRPr="005310AA" w:rsidTr="00880A65">
        <w:trPr>
          <w:gridAfter w:val="1"/>
          <w:wAfter w:w="7" w:type="dxa"/>
          <w:trHeight w:val="269"/>
        </w:trPr>
        <w:tc>
          <w:tcPr>
            <w:tcW w:w="1668" w:type="dxa"/>
            <w:vMerge w:val="restart"/>
          </w:tcPr>
          <w:p w:rsidR="00BE3F41" w:rsidRPr="005310AA" w:rsidRDefault="00327469" w:rsidP="00571070">
            <w:r w:rsidRPr="00AB371E">
              <w:rPr>
                <w:sz w:val="24"/>
                <w:szCs w:val="24"/>
              </w:rPr>
              <w:t>AYT den çalışılan konunun te</w:t>
            </w:r>
          </w:p>
        </w:tc>
        <w:tc>
          <w:tcPr>
            <w:tcW w:w="1883" w:type="dxa"/>
            <w:gridSpan w:val="2"/>
            <w:vMerge w:val="restart"/>
          </w:tcPr>
          <w:p w:rsidR="00BE3F41" w:rsidRPr="005310AA" w:rsidRDefault="00BE3F41" w:rsidP="00571070">
            <w:r w:rsidRPr="005310AA">
              <w:t xml:space="preserve">SORU SAYISI </w:t>
            </w:r>
          </w:p>
        </w:tc>
        <w:tc>
          <w:tcPr>
            <w:tcW w:w="2138" w:type="dxa"/>
            <w:gridSpan w:val="2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2282" w:type="dxa"/>
            <w:gridSpan w:val="2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2284" w:type="dxa"/>
            <w:gridSpan w:val="2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1996" w:type="dxa"/>
            <w:gridSpan w:val="2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853" w:type="dxa"/>
            <w:gridSpan w:val="2"/>
            <w:vMerge/>
            <w:tcBorders>
              <w:bottom w:val="single" w:sz="4" w:space="0" w:color="auto"/>
            </w:tcBorders>
          </w:tcPr>
          <w:p w:rsidR="00BE3F41" w:rsidRPr="005310AA" w:rsidRDefault="00BE3F41" w:rsidP="00571070"/>
        </w:tc>
      </w:tr>
      <w:tr w:rsidR="005F5942" w:rsidRPr="005310AA" w:rsidTr="00880A65">
        <w:trPr>
          <w:gridAfter w:val="1"/>
          <w:wAfter w:w="7" w:type="dxa"/>
          <w:trHeight w:val="269"/>
        </w:trPr>
        <w:tc>
          <w:tcPr>
            <w:tcW w:w="1668" w:type="dxa"/>
            <w:vMerge/>
          </w:tcPr>
          <w:p w:rsidR="00571070" w:rsidRPr="005310AA" w:rsidRDefault="00571070" w:rsidP="00571070"/>
        </w:tc>
        <w:tc>
          <w:tcPr>
            <w:tcW w:w="1883" w:type="dxa"/>
            <w:gridSpan w:val="2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2" w:type="dxa"/>
            <w:gridSpan w:val="2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4" w:type="dxa"/>
            <w:gridSpan w:val="2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>
            <w:r w:rsidRPr="005310AA">
              <w:t>YAPILDI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>
            <w:r w:rsidRPr="005310AA">
              <w:t>YAPIL</w:t>
            </w:r>
            <w:r w:rsidR="005310AA">
              <w:t>M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>
            <w:r w:rsidRPr="005310AA">
              <w:t>YAPILDI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>
            <w:r w:rsidRPr="005310AA">
              <w:t>YAPIL</w:t>
            </w:r>
            <w:r w:rsidR="005310AA">
              <w:t>M</w:t>
            </w:r>
          </w:p>
        </w:tc>
      </w:tr>
      <w:tr w:rsidR="005F5942" w:rsidRPr="005310AA" w:rsidTr="00880A65">
        <w:trPr>
          <w:gridAfter w:val="1"/>
          <w:wAfter w:w="7" w:type="dxa"/>
          <w:trHeight w:val="269"/>
        </w:trPr>
        <w:tc>
          <w:tcPr>
            <w:tcW w:w="1668" w:type="dxa"/>
            <w:vMerge/>
          </w:tcPr>
          <w:p w:rsidR="00571070" w:rsidRPr="005310AA" w:rsidRDefault="00571070" w:rsidP="00571070"/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070" w:rsidRPr="005310AA" w:rsidRDefault="00571070" w:rsidP="00571070"/>
        </w:tc>
      </w:tr>
      <w:tr w:rsidR="005F5942" w:rsidRPr="005310AA" w:rsidTr="00880A65">
        <w:trPr>
          <w:gridAfter w:val="1"/>
          <w:wAfter w:w="7" w:type="dxa"/>
          <w:trHeight w:val="269"/>
        </w:trPr>
        <w:tc>
          <w:tcPr>
            <w:tcW w:w="1668" w:type="dxa"/>
            <w:vMerge/>
          </w:tcPr>
          <w:p w:rsidR="00571070" w:rsidRPr="005310AA" w:rsidRDefault="00571070" w:rsidP="00571070"/>
        </w:tc>
        <w:tc>
          <w:tcPr>
            <w:tcW w:w="1883" w:type="dxa"/>
            <w:gridSpan w:val="2"/>
            <w:vMerge/>
          </w:tcPr>
          <w:p w:rsidR="00571070" w:rsidRPr="005310AA" w:rsidRDefault="00571070" w:rsidP="00571070"/>
        </w:tc>
        <w:tc>
          <w:tcPr>
            <w:tcW w:w="2138" w:type="dxa"/>
            <w:gridSpan w:val="2"/>
            <w:vMerge/>
          </w:tcPr>
          <w:p w:rsidR="00571070" w:rsidRPr="005310AA" w:rsidRDefault="00571070" w:rsidP="00571070"/>
        </w:tc>
        <w:tc>
          <w:tcPr>
            <w:tcW w:w="2282" w:type="dxa"/>
            <w:gridSpan w:val="2"/>
            <w:vMerge/>
          </w:tcPr>
          <w:p w:rsidR="00571070" w:rsidRPr="005310AA" w:rsidRDefault="00571070" w:rsidP="00571070"/>
        </w:tc>
        <w:tc>
          <w:tcPr>
            <w:tcW w:w="2284" w:type="dxa"/>
            <w:gridSpan w:val="2"/>
            <w:vMerge/>
          </w:tcPr>
          <w:p w:rsidR="00571070" w:rsidRPr="005310AA" w:rsidRDefault="00571070" w:rsidP="00571070"/>
        </w:tc>
        <w:tc>
          <w:tcPr>
            <w:tcW w:w="1996" w:type="dxa"/>
            <w:gridSpan w:val="2"/>
            <w:vMerge/>
          </w:tcPr>
          <w:p w:rsidR="00571070" w:rsidRPr="005310AA" w:rsidRDefault="00571070" w:rsidP="00571070"/>
        </w:tc>
        <w:tc>
          <w:tcPr>
            <w:tcW w:w="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/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/>
        </w:tc>
      </w:tr>
      <w:tr w:rsidR="00327469" w:rsidRPr="005310AA" w:rsidTr="00880A65">
        <w:trPr>
          <w:gridAfter w:val="1"/>
          <w:wAfter w:w="7" w:type="dxa"/>
          <w:trHeight w:val="269"/>
        </w:trPr>
        <w:tc>
          <w:tcPr>
            <w:tcW w:w="1668" w:type="dxa"/>
            <w:vMerge w:val="restart"/>
          </w:tcPr>
          <w:p w:rsidR="00BE3F41" w:rsidRPr="005310AA" w:rsidRDefault="00327469" w:rsidP="00B80411">
            <w:r w:rsidRPr="00AB371E">
              <w:rPr>
                <w:sz w:val="24"/>
                <w:szCs w:val="24"/>
              </w:rPr>
              <w:t>AYT konu çalışması</w:t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52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</w:tr>
      <w:tr w:rsidR="00327469" w:rsidRPr="005310AA" w:rsidTr="00880A65">
        <w:trPr>
          <w:gridAfter w:val="1"/>
          <w:wAfter w:w="7" w:type="dxa"/>
          <w:trHeight w:val="292"/>
        </w:trPr>
        <w:tc>
          <w:tcPr>
            <w:tcW w:w="1668" w:type="dxa"/>
            <w:vMerge/>
          </w:tcPr>
          <w:p w:rsidR="00BE3F41" w:rsidRPr="005310AA" w:rsidRDefault="00BE3F41" w:rsidP="00B80411"/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</w:tcBorders>
          </w:tcPr>
          <w:p w:rsidR="00BE3F41" w:rsidRPr="005310AA" w:rsidRDefault="005F5942" w:rsidP="00571070">
            <w:r>
              <w:t>BOŞ</w:t>
            </w:r>
            <w:r w:rsidR="00BE3F41" w:rsidRPr="005310AA">
              <w:t xml:space="preserve">ZAMAN 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</w:tcBorders>
          </w:tcPr>
          <w:p w:rsidR="00BE3F41" w:rsidRPr="005310AA" w:rsidRDefault="00BE3F41" w:rsidP="00571070">
            <w:r w:rsidRPr="005310AA">
              <w:t>BOŞ ZAMAN</w:t>
            </w:r>
          </w:p>
        </w:tc>
      </w:tr>
      <w:tr w:rsidR="00327469" w:rsidRPr="005310AA" w:rsidTr="00880A65">
        <w:trPr>
          <w:gridAfter w:val="1"/>
          <w:wAfter w:w="7" w:type="dxa"/>
          <w:trHeight w:val="179"/>
        </w:trPr>
        <w:tc>
          <w:tcPr>
            <w:tcW w:w="1668" w:type="dxa"/>
            <w:vMerge/>
          </w:tcPr>
          <w:p w:rsidR="00BE3F41" w:rsidRPr="005310AA" w:rsidRDefault="00BE3F41" w:rsidP="00B80411"/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804" w:type="dxa"/>
            <w:gridSpan w:val="2"/>
            <w:vMerge/>
            <w:tcBorders>
              <w:top w:val="single" w:sz="4" w:space="0" w:color="auto"/>
            </w:tcBorders>
          </w:tcPr>
          <w:p w:rsidR="00BE3F41" w:rsidRPr="005310AA" w:rsidRDefault="00BE3F41" w:rsidP="00571070"/>
        </w:tc>
        <w:tc>
          <w:tcPr>
            <w:tcW w:w="1853" w:type="dxa"/>
            <w:gridSpan w:val="2"/>
            <w:vMerge/>
            <w:tcBorders>
              <w:top w:val="single" w:sz="4" w:space="0" w:color="auto"/>
            </w:tcBorders>
          </w:tcPr>
          <w:p w:rsidR="00BE3F41" w:rsidRPr="005310AA" w:rsidRDefault="00BE3F41" w:rsidP="00571070"/>
        </w:tc>
      </w:tr>
      <w:tr w:rsidR="005F5942" w:rsidRPr="005310AA" w:rsidTr="00880A65">
        <w:trPr>
          <w:gridAfter w:val="1"/>
          <w:wAfter w:w="7" w:type="dxa"/>
          <w:trHeight w:val="107"/>
        </w:trPr>
        <w:tc>
          <w:tcPr>
            <w:tcW w:w="1668" w:type="dxa"/>
            <w:vMerge w:val="restart"/>
          </w:tcPr>
          <w:p w:rsidR="00BE3F41" w:rsidRPr="005310AA" w:rsidRDefault="00327469" w:rsidP="00B80411">
            <w:r w:rsidRPr="00AB371E">
              <w:rPr>
                <w:sz w:val="24"/>
                <w:szCs w:val="24"/>
              </w:rPr>
              <w:t>AYT den çalışılan konunun testi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804" w:type="dxa"/>
            <w:gridSpan w:val="2"/>
            <w:vMerge/>
          </w:tcPr>
          <w:p w:rsidR="00BE3F41" w:rsidRPr="005310AA" w:rsidRDefault="00BE3F41" w:rsidP="00571070"/>
        </w:tc>
        <w:tc>
          <w:tcPr>
            <w:tcW w:w="1853" w:type="dxa"/>
            <w:gridSpan w:val="2"/>
            <w:vMerge/>
          </w:tcPr>
          <w:p w:rsidR="00BE3F41" w:rsidRPr="005310AA" w:rsidRDefault="00BE3F41" w:rsidP="00571070"/>
        </w:tc>
      </w:tr>
      <w:tr w:rsidR="005F5942" w:rsidRPr="005310AA" w:rsidTr="00880A65">
        <w:trPr>
          <w:gridAfter w:val="1"/>
          <w:wAfter w:w="7" w:type="dxa"/>
          <w:trHeight w:val="521"/>
        </w:trPr>
        <w:tc>
          <w:tcPr>
            <w:tcW w:w="1668" w:type="dxa"/>
            <w:vMerge/>
          </w:tcPr>
          <w:p w:rsidR="00571070" w:rsidRPr="005310AA" w:rsidRDefault="00571070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804" w:type="dxa"/>
            <w:gridSpan w:val="2"/>
            <w:vMerge/>
          </w:tcPr>
          <w:p w:rsidR="00571070" w:rsidRPr="005310AA" w:rsidRDefault="00571070" w:rsidP="00571070"/>
        </w:tc>
        <w:tc>
          <w:tcPr>
            <w:tcW w:w="1853" w:type="dxa"/>
            <w:gridSpan w:val="2"/>
            <w:vMerge/>
          </w:tcPr>
          <w:p w:rsidR="00571070" w:rsidRPr="005310AA" w:rsidRDefault="00571070" w:rsidP="00571070"/>
        </w:tc>
      </w:tr>
      <w:tr w:rsidR="00327469" w:rsidRPr="005310AA" w:rsidTr="00880A65">
        <w:trPr>
          <w:gridAfter w:val="1"/>
          <w:wAfter w:w="7" w:type="dxa"/>
          <w:trHeight w:val="350"/>
        </w:trPr>
        <w:tc>
          <w:tcPr>
            <w:tcW w:w="1668" w:type="dxa"/>
            <w:vMerge w:val="restart"/>
          </w:tcPr>
          <w:p w:rsidR="00327469" w:rsidRPr="005310AA" w:rsidRDefault="00327469" w:rsidP="00B80411">
            <w:r w:rsidRPr="00AB371E">
              <w:rPr>
                <w:sz w:val="24"/>
                <w:szCs w:val="24"/>
              </w:rPr>
              <w:t>TYT Türkçe test çözümü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1804" w:type="dxa"/>
            <w:gridSpan w:val="2"/>
            <w:vMerge/>
          </w:tcPr>
          <w:p w:rsidR="00327469" w:rsidRPr="005310AA" w:rsidRDefault="00327469" w:rsidP="00571070"/>
        </w:tc>
        <w:tc>
          <w:tcPr>
            <w:tcW w:w="1853" w:type="dxa"/>
            <w:gridSpan w:val="2"/>
            <w:vMerge/>
          </w:tcPr>
          <w:p w:rsidR="00327469" w:rsidRPr="005310AA" w:rsidRDefault="00327469" w:rsidP="00571070"/>
        </w:tc>
      </w:tr>
      <w:tr w:rsidR="00327469" w:rsidRPr="005310AA" w:rsidTr="00880A65">
        <w:trPr>
          <w:gridAfter w:val="1"/>
          <w:wAfter w:w="7" w:type="dxa"/>
          <w:trHeight w:val="264"/>
        </w:trPr>
        <w:tc>
          <w:tcPr>
            <w:tcW w:w="1668" w:type="dxa"/>
            <w:vMerge/>
          </w:tcPr>
          <w:p w:rsidR="00327469" w:rsidRPr="005310AA" w:rsidRDefault="00327469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1804" w:type="dxa"/>
            <w:gridSpan w:val="2"/>
            <w:vMerge/>
          </w:tcPr>
          <w:p w:rsidR="00327469" w:rsidRPr="005310AA" w:rsidRDefault="00327469" w:rsidP="00571070"/>
        </w:tc>
        <w:tc>
          <w:tcPr>
            <w:tcW w:w="1853" w:type="dxa"/>
            <w:gridSpan w:val="2"/>
            <w:vMerge/>
          </w:tcPr>
          <w:p w:rsidR="00327469" w:rsidRPr="005310AA" w:rsidRDefault="00327469" w:rsidP="00571070"/>
        </w:tc>
      </w:tr>
      <w:tr w:rsidR="005F5942" w:rsidRPr="005310AA" w:rsidTr="00880A65">
        <w:trPr>
          <w:gridAfter w:val="1"/>
          <w:wAfter w:w="7" w:type="dxa"/>
          <w:trHeight w:val="215"/>
        </w:trPr>
        <w:tc>
          <w:tcPr>
            <w:tcW w:w="1668" w:type="dxa"/>
            <w:vMerge w:val="restart"/>
          </w:tcPr>
          <w:p w:rsidR="00BE3F41" w:rsidRPr="005310AA" w:rsidRDefault="00327469" w:rsidP="00327469">
            <w:r w:rsidRPr="00AB371E">
              <w:rPr>
                <w:sz w:val="24"/>
                <w:szCs w:val="24"/>
              </w:rPr>
              <w:t xml:space="preserve">TYT </w:t>
            </w:r>
            <w:proofErr w:type="gramStart"/>
            <w:r>
              <w:rPr>
                <w:sz w:val="24"/>
                <w:szCs w:val="24"/>
              </w:rPr>
              <w:t xml:space="preserve">Matematik </w:t>
            </w:r>
            <w:r w:rsidRPr="00AB371E">
              <w:rPr>
                <w:sz w:val="24"/>
                <w:szCs w:val="24"/>
              </w:rPr>
              <w:t xml:space="preserve"> test</w:t>
            </w:r>
            <w:proofErr w:type="gramEnd"/>
            <w:r w:rsidRPr="00AB371E">
              <w:rPr>
                <w:sz w:val="24"/>
                <w:szCs w:val="24"/>
              </w:rPr>
              <w:t xml:space="preserve"> çözümü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804" w:type="dxa"/>
            <w:gridSpan w:val="2"/>
            <w:vMerge/>
          </w:tcPr>
          <w:p w:rsidR="00BE3F41" w:rsidRPr="005310AA" w:rsidRDefault="00BE3F41" w:rsidP="00571070"/>
        </w:tc>
        <w:tc>
          <w:tcPr>
            <w:tcW w:w="1853" w:type="dxa"/>
            <w:gridSpan w:val="2"/>
            <w:vMerge/>
          </w:tcPr>
          <w:p w:rsidR="00BE3F41" w:rsidRPr="005310AA" w:rsidRDefault="00BE3F41" w:rsidP="00571070"/>
        </w:tc>
      </w:tr>
      <w:tr w:rsidR="005F5942" w:rsidRPr="005310AA" w:rsidTr="00880A65">
        <w:trPr>
          <w:gridAfter w:val="1"/>
          <w:wAfter w:w="7" w:type="dxa"/>
          <w:trHeight w:val="279"/>
        </w:trPr>
        <w:tc>
          <w:tcPr>
            <w:tcW w:w="1668" w:type="dxa"/>
            <w:vMerge/>
          </w:tcPr>
          <w:p w:rsidR="00571070" w:rsidRPr="005310AA" w:rsidRDefault="00571070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804" w:type="dxa"/>
            <w:gridSpan w:val="2"/>
            <w:vMerge/>
          </w:tcPr>
          <w:p w:rsidR="00571070" w:rsidRPr="005310AA" w:rsidRDefault="00571070" w:rsidP="00571070"/>
        </w:tc>
        <w:tc>
          <w:tcPr>
            <w:tcW w:w="1853" w:type="dxa"/>
            <w:gridSpan w:val="2"/>
            <w:vMerge/>
          </w:tcPr>
          <w:p w:rsidR="00571070" w:rsidRPr="005310AA" w:rsidRDefault="00571070" w:rsidP="00571070"/>
        </w:tc>
      </w:tr>
      <w:tr w:rsidR="00327469" w:rsidRPr="005310AA" w:rsidTr="00880A65">
        <w:trPr>
          <w:gridAfter w:val="1"/>
          <w:wAfter w:w="7" w:type="dxa"/>
          <w:trHeight w:val="366"/>
        </w:trPr>
        <w:tc>
          <w:tcPr>
            <w:tcW w:w="1668" w:type="dxa"/>
            <w:vMerge w:val="restart"/>
          </w:tcPr>
          <w:p w:rsidR="00327469" w:rsidRPr="005310AA" w:rsidRDefault="00327469" w:rsidP="00327469">
            <w:r w:rsidRPr="00AB371E">
              <w:rPr>
                <w:sz w:val="24"/>
                <w:szCs w:val="24"/>
              </w:rPr>
              <w:t xml:space="preserve">TYT </w:t>
            </w:r>
            <w:r>
              <w:rPr>
                <w:sz w:val="24"/>
                <w:szCs w:val="24"/>
              </w:rPr>
              <w:t xml:space="preserve">Fen </w:t>
            </w:r>
            <w:r w:rsidRPr="00AB371E">
              <w:rPr>
                <w:sz w:val="24"/>
                <w:szCs w:val="24"/>
              </w:rPr>
              <w:t>test çözümü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1804" w:type="dxa"/>
            <w:gridSpan w:val="2"/>
            <w:vMerge/>
          </w:tcPr>
          <w:p w:rsidR="00327469" w:rsidRPr="005310AA" w:rsidRDefault="00327469" w:rsidP="00571070"/>
        </w:tc>
        <w:tc>
          <w:tcPr>
            <w:tcW w:w="1853" w:type="dxa"/>
            <w:gridSpan w:val="2"/>
            <w:vMerge/>
          </w:tcPr>
          <w:p w:rsidR="00327469" w:rsidRPr="005310AA" w:rsidRDefault="00327469" w:rsidP="00571070"/>
        </w:tc>
      </w:tr>
      <w:tr w:rsidR="00327469" w:rsidRPr="005310AA" w:rsidTr="00880A65">
        <w:trPr>
          <w:gridAfter w:val="1"/>
          <w:wAfter w:w="7" w:type="dxa"/>
          <w:trHeight w:val="205"/>
        </w:trPr>
        <w:tc>
          <w:tcPr>
            <w:tcW w:w="1668" w:type="dxa"/>
            <w:vMerge/>
          </w:tcPr>
          <w:p w:rsidR="00327469" w:rsidRPr="005310AA" w:rsidRDefault="00327469" w:rsidP="00B80411"/>
        </w:tc>
        <w:tc>
          <w:tcPr>
            <w:tcW w:w="1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469" w:rsidRPr="005310AA" w:rsidRDefault="00327469" w:rsidP="00571070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7469" w:rsidRPr="005310AA" w:rsidRDefault="00327469" w:rsidP="00571070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571070"/>
        </w:tc>
        <w:tc>
          <w:tcPr>
            <w:tcW w:w="1804" w:type="dxa"/>
            <w:gridSpan w:val="2"/>
            <w:vMerge/>
          </w:tcPr>
          <w:p w:rsidR="00327469" w:rsidRPr="005310AA" w:rsidRDefault="00327469" w:rsidP="00571070"/>
        </w:tc>
        <w:tc>
          <w:tcPr>
            <w:tcW w:w="1853" w:type="dxa"/>
            <w:gridSpan w:val="2"/>
            <w:vMerge/>
          </w:tcPr>
          <w:p w:rsidR="00327469" w:rsidRPr="005310AA" w:rsidRDefault="00327469" w:rsidP="00571070"/>
        </w:tc>
      </w:tr>
      <w:tr w:rsidR="005F5942" w:rsidRPr="005310AA" w:rsidTr="00880A65">
        <w:trPr>
          <w:gridAfter w:val="1"/>
          <w:wAfter w:w="7" w:type="dxa"/>
          <w:trHeight w:val="494"/>
        </w:trPr>
        <w:tc>
          <w:tcPr>
            <w:tcW w:w="1668" w:type="dxa"/>
            <w:vMerge w:val="restart"/>
          </w:tcPr>
          <w:p w:rsidR="00BE3F41" w:rsidRPr="005310AA" w:rsidRDefault="00327469" w:rsidP="00327469">
            <w:r w:rsidRPr="00AB371E">
              <w:rPr>
                <w:sz w:val="24"/>
                <w:szCs w:val="24"/>
              </w:rPr>
              <w:t xml:space="preserve">TYT </w:t>
            </w:r>
            <w:r>
              <w:rPr>
                <w:sz w:val="24"/>
                <w:szCs w:val="24"/>
              </w:rPr>
              <w:t xml:space="preserve">Sosyal </w:t>
            </w:r>
            <w:r w:rsidRPr="00AB371E">
              <w:rPr>
                <w:sz w:val="24"/>
                <w:szCs w:val="24"/>
              </w:rPr>
              <w:t>test çözümü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804" w:type="dxa"/>
            <w:gridSpan w:val="2"/>
            <w:vMerge/>
          </w:tcPr>
          <w:p w:rsidR="00BE3F41" w:rsidRPr="005310AA" w:rsidRDefault="00BE3F41" w:rsidP="00571070"/>
        </w:tc>
        <w:tc>
          <w:tcPr>
            <w:tcW w:w="1853" w:type="dxa"/>
            <w:gridSpan w:val="2"/>
            <w:vMerge/>
          </w:tcPr>
          <w:p w:rsidR="00BE3F41" w:rsidRPr="005310AA" w:rsidRDefault="00BE3F41" w:rsidP="00571070"/>
        </w:tc>
      </w:tr>
      <w:tr w:rsidR="005F5942" w:rsidRPr="005310AA" w:rsidTr="00880A65">
        <w:trPr>
          <w:gridAfter w:val="1"/>
          <w:wAfter w:w="7" w:type="dxa"/>
          <w:trHeight w:val="117"/>
        </w:trPr>
        <w:tc>
          <w:tcPr>
            <w:tcW w:w="1668" w:type="dxa"/>
            <w:vMerge/>
          </w:tcPr>
          <w:p w:rsidR="00571070" w:rsidRPr="005310AA" w:rsidRDefault="00571070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804" w:type="dxa"/>
            <w:gridSpan w:val="2"/>
            <w:vMerge/>
          </w:tcPr>
          <w:p w:rsidR="00571070" w:rsidRPr="005310AA" w:rsidRDefault="00571070" w:rsidP="00571070"/>
        </w:tc>
        <w:tc>
          <w:tcPr>
            <w:tcW w:w="1853" w:type="dxa"/>
            <w:gridSpan w:val="2"/>
            <w:vMerge/>
          </w:tcPr>
          <w:p w:rsidR="00571070" w:rsidRPr="005310AA" w:rsidRDefault="00571070" w:rsidP="00571070"/>
        </w:tc>
      </w:tr>
      <w:tr w:rsidR="00327469" w:rsidRPr="005310AA" w:rsidTr="00880A65">
        <w:trPr>
          <w:gridAfter w:val="1"/>
          <w:wAfter w:w="7" w:type="dxa"/>
          <w:trHeight w:val="478"/>
        </w:trPr>
        <w:tc>
          <w:tcPr>
            <w:tcW w:w="1668" w:type="dxa"/>
            <w:vMerge w:val="restart"/>
          </w:tcPr>
          <w:p w:rsidR="00327469" w:rsidRPr="005310AA" w:rsidRDefault="00327469" w:rsidP="00B80411">
            <w:r w:rsidRPr="00AB371E">
              <w:rPr>
                <w:sz w:val="24"/>
                <w:szCs w:val="24"/>
              </w:rPr>
              <w:t>TYT Türkçe test çöz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327469" w:rsidRPr="005310AA" w:rsidRDefault="00327469" w:rsidP="00B80411"/>
        </w:tc>
        <w:tc>
          <w:tcPr>
            <w:tcW w:w="1804" w:type="dxa"/>
            <w:gridSpan w:val="2"/>
            <w:vMerge/>
          </w:tcPr>
          <w:p w:rsidR="00327469" w:rsidRPr="005310AA" w:rsidRDefault="00327469" w:rsidP="00B80411"/>
        </w:tc>
        <w:tc>
          <w:tcPr>
            <w:tcW w:w="1853" w:type="dxa"/>
            <w:gridSpan w:val="2"/>
            <w:vMerge/>
          </w:tcPr>
          <w:p w:rsidR="00327469" w:rsidRPr="005310AA" w:rsidRDefault="00327469" w:rsidP="00B80411"/>
        </w:tc>
      </w:tr>
      <w:tr w:rsidR="00327469" w:rsidRPr="005310AA" w:rsidTr="00880A65">
        <w:trPr>
          <w:gridAfter w:val="1"/>
          <w:wAfter w:w="7" w:type="dxa"/>
          <w:trHeight w:val="74"/>
        </w:trPr>
        <w:tc>
          <w:tcPr>
            <w:tcW w:w="1668" w:type="dxa"/>
            <w:vMerge/>
          </w:tcPr>
          <w:p w:rsidR="00327469" w:rsidRPr="005310AA" w:rsidRDefault="00327469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B80411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B80411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B80411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327469" w:rsidRPr="005310AA" w:rsidRDefault="00327469" w:rsidP="00B80411"/>
        </w:tc>
        <w:tc>
          <w:tcPr>
            <w:tcW w:w="1804" w:type="dxa"/>
            <w:gridSpan w:val="2"/>
            <w:vMerge/>
          </w:tcPr>
          <w:p w:rsidR="00327469" w:rsidRPr="005310AA" w:rsidRDefault="00327469" w:rsidP="00B80411"/>
        </w:tc>
        <w:tc>
          <w:tcPr>
            <w:tcW w:w="1853" w:type="dxa"/>
            <w:gridSpan w:val="2"/>
            <w:vMerge/>
          </w:tcPr>
          <w:p w:rsidR="00327469" w:rsidRPr="005310AA" w:rsidRDefault="00327469" w:rsidP="00B80411"/>
        </w:tc>
      </w:tr>
      <w:tr w:rsidR="005F5942" w:rsidRPr="005310AA" w:rsidTr="00880A65">
        <w:trPr>
          <w:gridAfter w:val="1"/>
          <w:wAfter w:w="7" w:type="dxa"/>
          <w:trHeight w:val="478"/>
        </w:trPr>
        <w:tc>
          <w:tcPr>
            <w:tcW w:w="1668" w:type="dxa"/>
            <w:vMerge w:val="restart"/>
          </w:tcPr>
          <w:p w:rsidR="00BE3F41" w:rsidRPr="005310AA" w:rsidRDefault="00327469" w:rsidP="00B80411">
            <w:r w:rsidRPr="00AB371E">
              <w:rPr>
                <w:sz w:val="24"/>
                <w:szCs w:val="24"/>
              </w:rPr>
              <w:t>Paragraf testi çöz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804" w:type="dxa"/>
            <w:gridSpan w:val="2"/>
            <w:vMerge/>
          </w:tcPr>
          <w:p w:rsidR="00BE3F41" w:rsidRPr="005310AA" w:rsidRDefault="00BE3F41" w:rsidP="00B80411"/>
        </w:tc>
        <w:tc>
          <w:tcPr>
            <w:tcW w:w="1853" w:type="dxa"/>
            <w:gridSpan w:val="2"/>
            <w:vMerge/>
          </w:tcPr>
          <w:p w:rsidR="00BE3F41" w:rsidRPr="005310AA" w:rsidRDefault="00BE3F41" w:rsidP="00B80411"/>
        </w:tc>
      </w:tr>
      <w:tr w:rsidR="005F5942" w:rsidRPr="005310AA" w:rsidTr="00880A65">
        <w:trPr>
          <w:gridAfter w:val="1"/>
          <w:wAfter w:w="7" w:type="dxa"/>
          <w:trHeight w:val="74"/>
        </w:trPr>
        <w:tc>
          <w:tcPr>
            <w:tcW w:w="1668" w:type="dxa"/>
            <w:vMerge/>
          </w:tcPr>
          <w:p w:rsidR="00571070" w:rsidRPr="005310AA" w:rsidRDefault="00571070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1804" w:type="dxa"/>
            <w:gridSpan w:val="2"/>
            <w:vMerge/>
          </w:tcPr>
          <w:p w:rsidR="00571070" w:rsidRPr="005310AA" w:rsidRDefault="00571070" w:rsidP="00B80411"/>
        </w:tc>
        <w:tc>
          <w:tcPr>
            <w:tcW w:w="1853" w:type="dxa"/>
            <w:gridSpan w:val="2"/>
            <w:vMerge/>
          </w:tcPr>
          <w:p w:rsidR="00571070" w:rsidRPr="005310AA" w:rsidRDefault="00571070" w:rsidP="00B80411"/>
        </w:tc>
      </w:tr>
      <w:tr w:rsidR="005F5942" w:rsidRPr="005310AA" w:rsidTr="00880A65">
        <w:trPr>
          <w:gridAfter w:val="1"/>
          <w:wAfter w:w="7" w:type="dxa"/>
          <w:trHeight w:val="130"/>
        </w:trPr>
        <w:tc>
          <w:tcPr>
            <w:tcW w:w="1668" w:type="dxa"/>
          </w:tcPr>
          <w:p w:rsidR="00571070" w:rsidRPr="005310AA" w:rsidRDefault="00327469" w:rsidP="00B80411">
            <w:r w:rsidRPr="00AB371E">
              <w:rPr>
                <w:sz w:val="24"/>
                <w:szCs w:val="24"/>
              </w:rPr>
              <w:t>Geometri Testi çözüm</w:t>
            </w:r>
          </w:p>
        </w:tc>
        <w:tc>
          <w:tcPr>
            <w:tcW w:w="1883" w:type="dxa"/>
            <w:gridSpan w:val="2"/>
          </w:tcPr>
          <w:p w:rsidR="00571070" w:rsidRPr="005310AA" w:rsidRDefault="00571070" w:rsidP="00B80411"/>
        </w:tc>
        <w:tc>
          <w:tcPr>
            <w:tcW w:w="2138" w:type="dxa"/>
            <w:gridSpan w:val="2"/>
          </w:tcPr>
          <w:p w:rsidR="00571070" w:rsidRPr="005310AA" w:rsidRDefault="00571070" w:rsidP="00B80411"/>
        </w:tc>
        <w:tc>
          <w:tcPr>
            <w:tcW w:w="2282" w:type="dxa"/>
            <w:gridSpan w:val="2"/>
          </w:tcPr>
          <w:p w:rsidR="00571070" w:rsidRPr="005310AA" w:rsidRDefault="00571070" w:rsidP="00B80411"/>
        </w:tc>
        <w:tc>
          <w:tcPr>
            <w:tcW w:w="2284" w:type="dxa"/>
            <w:gridSpan w:val="2"/>
          </w:tcPr>
          <w:p w:rsidR="00571070" w:rsidRPr="005310AA" w:rsidRDefault="00571070" w:rsidP="00B80411"/>
        </w:tc>
        <w:tc>
          <w:tcPr>
            <w:tcW w:w="1996" w:type="dxa"/>
            <w:gridSpan w:val="2"/>
          </w:tcPr>
          <w:p w:rsidR="00571070" w:rsidRPr="005310AA" w:rsidRDefault="00571070" w:rsidP="00B80411"/>
        </w:tc>
        <w:tc>
          <w:tcPr>
            <w:tcW w:w="1804" w:type="dxa"/>
            <w:gridSpan w:val="2"/>
            <w:vMerge/>
          </w:tcPr>
          <w:p w:rsidR="00571070" w:rsidRPr="005310AA" w:rsidRDefault="00571070" w:rsidP="00B80411"/>
        </w:tc>
        <w:tc>
          <w:tcPr>
            <w:tcW w:w="1853" w:type="dxa"/>
            <w:gridSpan w:val="2"/>
            <w:vMerge/>
          </w:tcPr>
          <w:p w:rsidR="00571070" w:rsidRPr="005310AA" w:rsidRDefault="00571070" w:rsidP="00B80411"/>
        </w:tc>
      </w:tr>
      <w:tr w:rsidR="005F5942" w:rsidRPr="005310AA" w:rsidTr="00880A65">
        <w:trPr>
          <w:trHeight w:val="478"/>
        </w:trPr>
        <w:tc>
          <w:tcPr>
            <w:tcW w:w="1668" w:type="dxa"/>
            <w:vMerge w:val="restart"/>
          </w:tcPr>
          <w:p w:rsidR="005F5942" w:rsidRPr="005310AA" w:rsidRDefault="005F5942" w:rsidP="00327469">
            <w:r w:rsidRPr="00AB371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roblemler </w:t>
            </w:r>
            <w:r w:rsidRPr="00AB371E">
              <w:rPr>
                <w:sz w:val="24"/>
                <w:szCs w:val="24"/>
              </w:rPr>
              <w:t>testi çözümü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5F5942" w:rsidRPr="005310AA" w:rsidRDefault="005F5942" w:rsidP="00B80411">
            <w:r w:rsidRPr="005310AA">
              <w:t xml:space="preserve">SORU SAYISI 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5F5942" w:rsidRPr="005310AA" w:rsidRDefault="005F5942" w:rsidP="00B80411">
            <w:r w:rsidRPr="005310AA">
              <w:t xml:space="preserve">SORU SAYISI 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5F5942" w:rsidRPr="005310AA" w:rsidRDefault="005F5942" w:rsidP="00B80411">
            <w:r w:rsidRPr="005310AA">
              <w:t xml:space="preserve">SORU SAYISI 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5F5942" w:rsidRPr="005310AA" w:rsidRDefault="005F5942" w:rsidP="00B80411">
            <w:r w:rsidRPr="005310AA">
              <w:t xml:space="preserve">SORU SAYISI 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5F5942" w:rsidRPr="005310AA" w:rsidRDefault="005F5942" w:rsidP="00B80411">
            <w:r w:rsidRPr="005310AA">
              <w:t xml:space="preserve">SORU SAYISI </w:t>
            </w:r>
          </w:p>
        </w:tc>
        <w:tc>
          <w:tcPr>
            <w:tcW w:w="366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942" w:rsidRPr="005310AA" w:rsidRDefault="005F5942"/>
        </w:tc>
      </w:tr>
      <w:tr w:rsidR="005F5942" w:rsidRPr="005310AA" w:rsidTr="00880A65">
        <w:trPr>
          <w:trHeight w:val="541"/>
        </w:trPr>
        <w:tc>
          <w:tcPr>
            <w:tcW w:w="1668" w:type="dxa"/>
            <w:vMerge/>
          </w:tcPr>
          <w:p w:rsidR="005F5942" w:rsidRPr="005310AA" w:rsidRDefault="005F5942" w:rsidP="00B80411"/>
        </w:tc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5F5942" w:rsidRPr="005310AA" w:rsidRDefault="005F5942" w:rsidP="00B80411"/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5F5942" w:rsidRPr="005310AA" w:rsidRDefault="005F5942" w:rsidP="00B80411"/>
        </w:tc>
        <w:tc>
          <w:tcPr>
            <w:tcW w:w="2282" w:type="dxa"/>
            <w:gridSpan w:val="2"/>
            <w:tcBorders>
              <w:top w:val="single" w:sz="4" w:space="0" w:color="auto"/>
            </w:tcBorders>
          </w:tcPr>
          <w:p w:rsidR="005F5942" w:rsidRPr="005310AA" w:rsidRDefault="005F5942" w:rsidP="00B80411"/>
        </w:tc>
        <w:tc>
          <w:tcPr>
            <w:tcW w:w="2284" w:type="dxa"/>
            <w:gridSpan w:val="2"/>
            <w:tcBorders>
              <w:top w:val="single" w:sz="4" w:space="0" w:color="auto"/>
            </w:tcBorders>
          </w:tcPr>
          <w:p w:rsidR="005F5942" w:rsidRPr="005310AA" w:rsidRDefault="005F5942" w:rsidP="00B80411"/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F5942" w:rsidRPr="005310AA" w:rsidRDefault="005F5942" w:rsidP="00B80411"/>
        </w:tc>
        <w:tc>
          <w:tcPr>
            <w:tcW w:w="366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42" w:rsidRPr="005310AA" w:rsidRDefault="005F5942"/>
        </w:tc>
      </w:tr>
    </w:tbl>
    <w:p w:rsidR="00571070" w:rsidRPr="005310AA" w:rsidRDefault="00571070" w:rsidP="00571070"/>
    <w:sectPr w:rsidR="00571070" w:rsidRPr="005310AA" w:rsidSect="005310AA">
      <w:pgSz w:w="16838" w:h="11906" w:orient="landscape" w:code="9"/>
      <w:pgMar w:top="170" w:right="567" w:bottom="227" w:left="56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71070"/>
    <w:rsid w:val="001068A8"/>
    <w:rsid w:val="002C52AE"/>
    <w:rsid w:val="00327469"/>
    <w:rsid w:val="003B0FBF"/>
    <w:rsid w:val="004462D7"/>
    <w:rsid w:val="005310AA"/>
    <w:rsid w:val="005630BA"/>
    <w:rsid w:val="00571070"/>
    <w:rsid w:val="005A33D3"/>
    <w:rsid w:val="005F4471"/>
    <w:rsid w:val="005F5942"/>
    <w:rsid w:val="006C0614"/>
    <w:rsid w:val="006F47E3"/>
    <w:rsid w:val="00880A65"/>
    <w:rsid w:val="009B6CA9"/>
    <w:rsid w:val="00A840DF"/>
    <w:rsid w:val="00B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MdrYrd02</dc:creator>
  <cp:lastModifiedBy>MdrYrd02</cp:lastModifiedBy>
  <cp:revision>3</cp:revision>
  <dcterms:created xsi:type="dcterms:W3CDTF">2019-02-20T13:04:00Z</dcterms:created>
  <dcterms:modified xsi:type="dcterms:W3CDTF">2019-02-26T06:01:00Z</dcterms:modified>
</cp:coreProperties>
</file>